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37" w:rsidRPr="005377A5" w:rsidRDefault="00751C37">
      <w:pPr>
        <w:rPr>
          <w:rFonts w:ascii="Arial" w:hAnsi="Arial" w:cs="Arial"/>
          <w:szCs w:val="20"/>
        </w:rPr>
      </w:pPr>
    </w:p>
    <w:tbl>
      <w:tblPr>
        <w:tblW w:w="10278" w:type="dxa"/>
        <w:tblInd w:w="-108" w:type="dxa"/>
        <w:tblLook w:val="04A0" w:firstRow="1" w:lastRow="0" w:firstColumn="1" w:lastColumn="0" w:noHBand="0" w:noVBand="1"/>
      </w:tblPr>
      <w:tblGrid>
        <w:gridCol w:w="4428"/>
        <w:gridCol w:w="283"/>
        <w:gridCol w:w="5567"/>
      </w:tblGrid>
      <w:tr w:rsidR="00707E0F" w:rsidRPr="005377A5" w:rsidTr="005377A5">
        <w:tc>
          <w:tcPr>
            <w:tcW w:w="4428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707E0F" w:rsidRPr="005377A5" w:rsidRDefault="00707E0F" w:rsidP="00F2408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07E0F" w:rsidRPr="005377A5" w:rsidTr="005377A5">
        <w:trPr>
          <w:trHeight w:val="198"/>
        </w:trPr>
        <w:tc>
          <w:tcPr>
            <w:tcW w:w="4428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07E0F" w:rsidRPr="005377A5" w:rsidRDefault="00707E0F" w:rsidP="00F2408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707E0F" w:rsidRPr="005377A5" w:rsidRDefault="00707E0F" w:rsidP="00F2408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0A5D" w:rsidRPr="005377A5" w:rsidTr="005377A5">
        <w:tc>
          <w:tcPr>
            <w:tcW w:w="4428" w:type="dxa"/>
            <w:shd w:val="clear" w:color="auto" w:fill="auto"/>
          </w:tcPr>
          <w:p w:rsidR="00A20A5D" w:rsidRPr="005377A5" w:rsidRDefault="00A20A5D" w:rsidP="00B2324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 xml:space="preserve">COUNTY OF </w:t>
            </w:r>
            <w:r w:rsidR="00FB01F5" w:rsidRPr="00791EF3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FB01F5" w:rsidRPr="00791EF3">
              <w:rPr>
                <w:rFonts w:ascii="Arial" w:hAnsi="Arial" w:cs="Arial"/>
                <w:szCs w:val="20"/>
                <w:u w:val="single"/>
              </w:rPr>
              <w:instrText xml:space="preserve"> FORMTEXT </w:instrText>
            </w:r>
            <w:r w:rsidR="00FB01F5" w:rsidRPr="00791EF3">
              <w:rPr>
                <w:rFonts w:ascii="Arial" w:hAnsi="Arial" w:cs="Arial"/>
                <w:szCs w:val="20"/>
                <w:u w:val="single"/>
              </w:rPr>
            </w:r>
            <w:r w:rsidR="00FB01F5" w:rsidRPr="00791EF3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FB01F5" w:rsidRPr="00791EF3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="00FB01F5" w:rsidRPr="00791EF3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="00FB01F5" w:rsidRPr="00791EF3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="00FB01F5" w:rsidRPr="00791EF3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="00FB01F5" w:rsidRPr="00791EF3"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 w:rsidR="00FB01F5" w:rsidRPr="00791EF3">
              <w:rPr>
                <w:rFonts w:ascii="Arial" w:hAnsi="Arial" w:cs="Arial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0A5D" w:rsidRPr="005377A5" w:rsidTr="005377A5">
        <w:tc>
          <w:tcPr>
            <w:tcW w:w="4428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20A5D" w:rsidRPr="005377A5" w:rsidTr="005377A5">
        <w:tc>
          <w:tcPr>
            <w:tcW w:w="4428" w:type="dxa"/>
            <w:shd w:val="clear" w:color="auto" w:fill="auto"/>
          </w:tcPr>
          <w:p w:rsidR="00A20A5D" w:rsidRPr="005377A5" w:rsidRDefault="00A20A5D" w:rsidP="00B2324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1552BB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noProof/>
                <w:color w:val="00000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117833" wp14:editId="763D2D4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8890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16AA6" id="Group 6" o:spid="_x0000_s1026" style="position:absolute;margin-left:39.65pt;margin-top:.7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CI6o+33QAAAAc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A20A5D" w:rsidRPr="005377A5">
              <w:rPr>
                <w:rFonts w:ascii="Arial" w:hAnsi="Arial" w:cs="Arial"/>
                <w:color w:val="000000"/>
                <w:szCs w:val="20"/>
              </w:rPr>
              <w:t>PROBATE COURT USE ONLY</w:t>
            </w:r>
          </w:p>
        </w:tc>
      </w:tr>
      <w:tr w:rsidR="00A20A5D" w:rsidRPr="005377A5" w:rsidTr="005377A5">
        <w:tc>
          <w:tcPr>
            <w:tcW w:w="4428" w:type="dxa"/>
            <w:shd w:val="clear" w:color="auto" w:fill="auto"/>
            <w:vAlign w:val="bottom"/>
          </w:tcPr>
          <w:p w:rsidR="00A20A5D" w:rsidRPr="005377A5" w:rsidRDefault="00FB01F5" w:rsidP="007D373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u w:val="single"/>
              </w:rPr>
            </w:r>
            <w:r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Cs w:val="20"/>
                <w:u w:val="single"/>
              </w:rPr>
              <w:fldChar w:fldCharType="end"/>
            </w:r>
            <w:bookmarkEnd w:id="1"/>
            <w:r w:rsidR="00A20A5D" w:rsidRPr="005377A5">
              <w:rPr>
                <w:rFonts w:ascii="Arial" w:hAnsi="Arial" w:cs="Arial"/>
                <w:color w:val="00000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IN THE PROBATE COURT</w:t>
            </w:r>
          </w:p>
        </w:tc>
      </w:tr>
      <w:tr w:rsidR="00A20A5D" w:rsidRPr="005377A5" w:rsidTr="0071531F">
        <w:tc>
          <w:tcPr>
            <w:tcW w:w="4428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an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A20A5D" w:rsidRPr="005377A5" w:rsidRDefault="00A20A5D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  <w:p w:rsidR="0071531F" w:rsidRPr="005377A5" w:rsidRDefault="0071531F" w:rsidP="00A20A5D">
            <w:pPr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5567" w:type="dxa"/>
            <w:shd w:val="clear" w:color="auto" w:fill="auto"/>
          </w:tcPr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color w:val="000000"/>
                <w:szCs w:val="20"/>
              </w:rPr>
              <w:t xml:space="preserve">CASE NUMBER 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EF3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791EF3">
              <w:rPr>
                <w:rFonts w:ascii="Arial" w:hAnsi="Arial" w:cs="Arial"/>
                <w:color w:val="000000"/>
                <w:szCs w:val="20"/>
              </w:rPr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 w:rsidRPr="005377A5">
              <w:rPr>
                <w:rFonts w:ascii="Arial" w:hAnsi="Arial" w:cs="Arial"/>
                <w:color w:val="000000"/>
                <w:szCs w:val="20"/>
              </w:rPr>
              <w:t>-GC-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1EF3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791EF3">
              <w:rPr>
                <w:rFonts w:ascii="Arial" w:hAnsi="Arial" w:cs="Arial"/>
                <w:color w:val="000000"/>
                <w:szCs w:val="20"/>
              </w:rPr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791EF3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 w:rsidRPr="005377A5">
              <w:rPr>
                <w:rFonts w:ascii="Arial" w:hAnsi="Arial" w:cs="Arial"/>
                <w:color w:val="000000"/>
                <w:szCs w:val="20"/>
              </w:rPr>
              <w:t>-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EF3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791EF3">
              <w:rPr>
                <w:rFonts w:ascii="Arial" w:hAnsi="Arial" w:cs="Arial"/>
                <w:color w:val="000000"/>
                <w:szCs w:val="20"/>
              </w:rPr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t> </w:t>
            </w:r>
            <w:r w:rsidRPr="00791EF3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A20A5D" w:rsidRPr="005377A5" w:rsidRDefault="00A20A5D" w:rsidP="00A20A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377A5">
              <w:rPr>
                <w:rFonts w:ascii="Arial" w:hAnsi="Arial" w:cs="Arial"/>
                <w:b/>
                <w:color w:val="000000"/>
                <w:szCs w:val="20"/>
              </w:rPr>
              <w:t>ACCEPTANCE OF SERVICE; RENUNCIATION/NOMINATION</w:t>
            </w:r>
          </w:p>
        </w:tc>
      </w:tr>
    </w:tbl>
    <w:p w:rsidR="003E5838" w:rsidRPr="005377A5" w:rsidRDefault="003E5838" w:rsidP="004E326C">
      <w:pPr>
        <w:spacing w:before="240" w:after="1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b/>
          <w:szCs w:val="20"/>
        </w:rPr>
        <w:t>ACCEPTANCE OF SERVICE</w:t>
      </w:r>
    </w:p>
    <w:p w:rsidR="00E94757" w:rsidRPr="005377A5" w:rsidRDefault="003E5838" w:rsidP="00E94757">
      <w:pPr>
        <w:spacing w:after="120"/>
        <w:ind w:left="720" w:hanging="720"/>
        <w:jc w:val="both"/>
        <w:rPr>
          <w:rFonts w:ascii="Arial" w:hAnsi="Arial" w:cs="Arial"/>
          <w:szCs w:val="20"/>
          <w:u w:val="single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F435D3">
        <w:rPr>
          <w:rFonts w:ascii="Arial" w:hAnsi="Arial" w:cs="Arial"/>
          <w:szCs w:val="20"/>
        </w:rPr>
      </w:r>
      <w:r w:rsidR="00F435D3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>I accept service of a copy of the Summons and Petition in this matter</w:t>
      </w:r>
      <w:r w:rsidR="000F68D7" w:rsidRPr="005377A5">
        <w:rPr>
          <w:rFonts w:ascii="Arial" w:hAnsi="Arial" w:cs="Arial"/>
          <w:szCs w:val="20"/>
        </w:rPr>
        <w:t xml:space="preserve"> pursuant to Rule 4(j), SCRCP</w:t>
      </w:r>
      <w:r w:rsidR="00D02E86" w:rsidRPr="005377A5">
        <w:rPr>
          <w:rFonts w:ascii="Arial" w:hAnsi="Arial" w:cs="Arial"/>
          <w:szCs w:val="20"/>
        </w:rPr>
        <w:t xml:space="preserve"> </w:t>
      </w:r>
      <w:r w:rsidR="000F68D7" w:rsidRPr="005377A5">
        <w:rPr>
          <w:rFonts w:ascii="Arial" w:hAnsi="Arial" w:cs="Arial"/>
          <w:szCs w:val="20"/>
        </w:rPr>
        <w:t>at the following location:</w:t>
      </w:r>
      <w:r w:rsidR="00B45050" w:rsidRPr="005377A5">
        <w:rPr>
          <w:rFonts w:ascii="Arial" w:hAnsi="Arial" w:cs="Arial"/>
          <w:szCs w:val="20"/>
        </w:rPr>
        <w:t xml:space="preserve"> </w:t>
      </w:r>
      <w:r w:rsidR="00FB01F5">
        <w:rPr>
          <w:rFonts w:ascii="Arial" w:hAnsi="Arial" w:cs="Arial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FB01F5">
        <w:rPr>
          <w:rFonts w:ascii="Arial" w:hAnsi="Arial" w:cs="Arial"/>
          <w:szCs w:val="20"/>
          <w:u w:val="single"/>
        </w:rPr>
        <w:instrText xml:space="preserve"> FORMTEXT </w:instrText>
      </w:r>
      <w:r w:rsidR="00FB01F5">
        <w:rPr>
          <w:rFonts w:ascii="Arial" w:hAnsi="Arial" w:cs="Arial"/>
          <w:szCs w:val="20"/>
          <w:u w:val="single"/>
        </w:rPr>
      </w:r>
      <w:r w:rsidR="00FB01F5">
        <w:rPr>
          <w:rFonts w:ascii="Arial" w:hAnsi="Arial" w:cs="Arial"/>
          <w:szCs w:val="20"/>
          <w:u w:val="single"/>
        </w:rPr>
        <w:fldChar w:fldCharType="separate"/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noProof/>
          <w:szCs w:val="20"/>
          <w:u w:val="single"/>
        </w:rPr>
        <w:t> </w:t>
      </w:r>
      <w:r w:rsidR="00FB01F5">
        <w:rPr>
          <w:rFonts w:ascii="Arial" w:hAnsi="Arial" w:cs="Arial"/>
          <w:szCs w:val="20"/>
          <w:u w:val="single"/>
        </w:rPr>
        <w:fldChar w:fldCharType="end"/>
      </w:r>
      <w:bookmarkEnd w:id="2"/>
      <w:r w:rsidR="00AD66C8" w:rsidRPr="005377A5">
        <w:rPr>
          <w:rFonts w:ascii="Arial" w:hAnsi="Arial" w:cs="Arial"/>
          <w:szCs w:val="20"/>
        </w:rPr>
        <w:t xml:space="preserve"> </w:t>
      </w:r>
      <w:r w:rsidR="000F68D7" w:rsidRPr="005377A5">
        <w:rPr>
          <w:rFonts w:ascii="Arial" w:hAnsi="Arial" w:cs="Arial"/>
          <w:szCs w:val="20"/>
        </w:rPr>
        <w:t>on the following da</w:t>
      </w:r>
      <w:r w:rsidR="00DE26D4" w:rsidRPr="005377A5">
        <w:rPr>
          <w:rFonts w:ascii="Arial" w:hAnsi="Arial" w:cs="Arial"/>
          <w:szCs w:val="20"/>
        </w:rPr>
        <w:t>te:</w:t>
      </w:r>
      <w:r w:rsidR="00AD66C8" w:rsidRPr="005377A5">
        <w:rPr>
          <w:rFonts w:ascii="Arial" w:hAnsi="Arial" w:cs="Arial"/>
          <w:szCs w:val="20"/>
        </w:rPr>
        <w:t xml:space="preserve"> </w:t>
      </w:r>
      <w:r w:rsidR="00FB01F5">
        <w:rPr>
          <w:rFonts w:ascii="Arial" w:hAnsi="Arial" w:cs="Arial"/>
          <w:b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FB01F5">
        <w:rPr>
          <w:rFonts w:ascii="Arial" w:hAnsi="Arial" w:cs="Arial"/>
          <w:b/>
          <w:szCs w:val="20"/>
          <w:u w:val="single"/>
        </w:rPr>
        <w:instrText xml:space="preserve"> FORMTEXT </w:instrText>
      </w:r>
      <w:r w:rsidR="00FB01F5">
        <w:rPr>
          <w:rFonts w:ascii="Arial" w:hAnsi="Arial" w:cs="Arial"/>
          <w:b/>
          <w:szCs w:val="20"/>
          <w:u w:val="single"/>
        </w:rPr>
      </w:r>
      <w:r w:rsidR="00FB01F5">
        <w:rPr>
          <w:rFonts w:ascii="Arial" w:hAnsi="Arial" w:cs="Arial"/>
          <w:b/>
          <w:szCs w:val="20"/>
          <w:u w:val="single"/>
        </w:rPr>
        <w:fldChar w:fldCharType="separate"/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noProof/>
          <w:szCs w:val="20"/>
          <w:u w:val="single"/>
        </w:rPr>
        <w:t> </w:t>
      </w:r>
      <w:r w:rsidR="00FB01F5">
        <w:rPr>
          <w:rFonts w:ascii="Arial" w:hAnsi="Arial" w:cs="Arial"/>
          <w:b/>
          <w:szCs w:val="20"/>
          <w:u w:val="single"/>
        </w:rPr>
        <w:fldChar w:fldCharType="end"/>
      </w:r>
      <w:bookmarkEnd w:id="3"/>
      <w:r w:rsidR="00143DEA" w:rsidRPr="005377A5">
        <w:rPr>
          <w:rFonts w:ascii="Arial" w:hAnsi="Arial" w:cs="Arial"/>
          <w:szCs w:val="20"/>
        </w:rPr>
        <w:t xml:space="preserve">; </w:t>
      </w:r>
      <w:r w:rsidR="00143DEA" w:rsidRPr="005377A5">
        <w:rPr>
          <w:rFonts w:ascii="Arial" w:hAnsi="Arial" w:cs="Arial"/>
          <w:szCs w:val="20"/>
          <w:u w:val="single"/>
        </w:rPr>
        <w:t>and</w:t>
      </w:r>
      <w:r w:rsidR="004324D0" w:rsidRPr="005377A5">
        <w:rPr>
          <w:rFonts w:ascii="Arial" w:hAnsi="Arial" w:cs="Arial"/>
          <w:szCs w:val="20"/>
          <w:u w:val="single"/>
        </w:rPr>
        <w:t>/or</w:t>
      </w:r>
    </w:p>
    <w:p w:rsidR="00AD66C8" w:rsidRPr="005377A5" w:rsidRDefault="00AD66C8" w:rsidP="009F54F1">
      <w:pPr>
        <w:ind w:left="720" w:hanging="720"/>
        <w:jc w:val="center"/>
        <w:rPr>
          <w:rFonts w:ascii="Arial" w:hAnsi="Arial" w:cs="Arial"/>
          <w:b/>
          <w:szCs w:val="20"/>
        </w:rPr>
      </w:pPr>
    </w:p>
    <w:p w:rsidR="00AD66C8" w:rsidRPr="005377A5" w:rsidRDefault="00AD66C8" w:rsidP="009F54F1">
      <w:pPr>
        <w:ind w:left="720" w:hanging="720"/>
        <w:jc w:val="center"/>
        <w:rPr>
          <w:rFonts w:ascii="Arial" w:hAnsi="Arial" w:cs="Arial"/>
          <w:b/>
          <w:szCs w:val="20"/>
        </w:rPr>
      </w:pPr>
    </w:p>
    <w:p w:rsidR="00CC3824" w:rsidRPr="005377A5" w:rsidRDefault="00CC3824" w:rsidP="009F54F1">
      <w:pPr>
        <w:ind w:left="720" w:hanging="7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b/>
          <w:szCs w:val="20"/>
        </w:rPr>
        <w:t xml:space="preserve">RENUNCIATION/NOMINATION FOR </w:t>
      </w:r>
      <w:r w:rsidRPr="005377A5">
        <w:rPr>
          <w:rFonts w:ascii="Arial" w:hAnsi="Arial" w:cs="Arial"/>
          <w:b/>
          <w:szCs w:val="20"/>
          <w:u w:val="single"/>
        </w:rPr>
        <w:t>CONSERVATORSHIP</w:t>
      </w:r>
    </w:p>
    <w:p w:rsidR="00CC3824" w:rsidRPr="005377A5" w:rsidRDefault="00CC3824" w:rsidP="00296818">
      <w:pPr>
        <w:spacing w:after="1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t>(Check only one of the following two boxes):</w:t>
      </w:r>
    </w:p>
    <w:p w:rsidR="00143DEA" w:rsidRPr="005377A5" w:rsidRDefault="00143DEA" w:rsidP="00E94757">
      <w:pPr>
        <w:tabs>
          <w:tab w:val="left" w:pos="-1440"/>
          <w:tab w:val="left" w:pos="0"/>
          <w:tab w:val="left" w:pos="90"/>
        </w:tabs>
        <w:spacing w:after="120"/>
        <w:ind w:left="720" w:hanging="720"/>
        <w:jc w:val="both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F435D3">
        <w:rPr>
          <w:rFonts w:ascii="Arial" w:hAnsi="Arial" w:cs="Arial"/>
          <w:szCs w:val="20"/>
        </w:rPr>
      </w:r>
      <w:r w:rsidR="00F435D3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 xml:space="preserve">I renounce my right to be considered </w:t>
      </w:r>
      <w:r w:rsidR="000F68D7" w:rsidRPr="005377A5">
        <w:rPr>
          <w:rFonts w:ascii="Arial" w:hAnsi="Arial" w:cs="Arial"/>
          <w:szCs w:val="20"/>
        </w:rPr>
        <w:t>for appointment</w:t>
      </w:r>
      <w:r w:rsidR="00EB400E" w:rsidRPr="005377A5">
        <w:rPr>
          <w:rFonts w:ascii="Arial" w:hAnsi="Arial" w:cs="Arial"/>
          <w:szCs w:val="20"/>
        </w:rPr>
        <w:t xml:space="preserve"> as c</w:t>
      </w:r>
      <w:r w:rsidRPr="005377A5">
        <w:rPr>
          <w:rFonts w:ascii="Arial" w:hAnsi="Arial" w:cs="Arial"/>
          <w:szCs w:val="20"/>
        </w:rPr>
        <w:t xml:space="preserve">onservator; </w:t>
      </w:r>
      <w:r w:rsidRPr="005377A5">
        <w:rPr>
          <w:rFonts w:ascii="Arial" w:hAnsi="Arial" w:cs="Arial"/>
          <w:szCs w:val="20"/>
          <w:u w:val="single"/>
        </w:rPr>
        <w:t>OR</w:t>
      </w:r>
    </w:p>
    <w:p w:rsidR="003E5838" w:rsidRPr="005377A5" w:rsidRDefault="003E5838" w:rsidP="00DC3706">
      <w:pPr>
        <w:spacing w:after="120"/>
        <w:jc w:val="both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F435D3">
        <w:rPr>
          <w:rFonts w:ascii="Arial" w:hAnsi="Arial" w:cs="Arial"/>
          <w:szCs w:val="20"/>
        </w:rPr>
      </w:r>
      <w:r w:rsidR="00F435D3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 xml:space="preserve">I renounce my right to be considered </w:t>
      </w:r>
      <w:r w:rsidR="00143DEA" w:rsidRPr="005377A5">
        <w:rPr>
          <w:rFonts w:ascii="Arial" w:hAnsi="Arial" w:cs="Arial"/>
          <w:szCs w:val="20"/>
        </w:rPr>
        <w:t xml:space="preserve">for appointment </w:t>
      </w:r>
      <w:r w:rsidR="00EB400E" w:rsidRPr="005377A5">
        <w:rPr>
          <w:rFonts w:ascii="Arial" w:hAnsi="Arial" w:cs="Arial"/>
          <w:szCs w:val="20"/>
        </w:rPr>
        <w:t>as c</w:t>
      </w:r>
      <w:r w:rsidRPr="005377A5">
        <w:rPr>
          <w:rFonts w:ascii="Arial" w:hAnsi="Arial" w:cs="Arial"/>
          <w:szCs w:val="20"/>
        </w:rPr>
        <w:t>onservator and nominate the following person</w:t>
      </w:r>
      <w:r w:rsidR="00DC3706" w:rsidRPr="005377A5">
        <w:rPr>
          <w:rFonts w:ascii="Arial" w:hAnsi="Arial" w:cs="Arial"/>
          <w:szCs w:val="20"/>
        </w:rPr>
        <w:t>:</w:t>
      </w:r>
      <w:r w:rsidRPr="005377A5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3816"/>
      </w:tblGrid>
      <w:tr w:rsidR="003E5838" w:rsidRPr="005377A5" w:rsidTr="00065FE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16" w:type="dxa"/>
            <w:tcBorders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65FE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3E5838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E5838" w:rsidRPr="005377A5" w:rsidTr="000F68D7">
        <w:tc>
          <w:tcPr>
            <w:tcW w:w="4842" w:type="dxa"/>
            <w:hideMark/>
          </w:tcPr>
          <w:p w:rsidR="003E5838" w:rsidRPr="005377A5" w:rsidRDefault="00707E0F" w:rsidP="00264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Relationship to</w:t>
            </w:r>
            <w:r w:rsidR="003E5838" w:rsidRPr="00537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E0D" w:rsidRPr="005377A5">
              <w:rPr>
                <w:rFonts w:ascii="Arial" w:hAnsi="Arial" w:cs="Arial"/>
                <w:sz w:val="20"/>
                <w:szCs w:val="20"/>
              </w:rPr>
              <w:t>alleged incapacitated individual: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38" w:rsidRPr="005377A5" w:rsidRDefault="007F354E" w:rsidP="00C33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AD66C8" w:rsidRPr="005377A5" w:rsidRDefault="00AD66C8" w:rsidP="004E326C">
      <w:pPr>
        <w:spacing w:before="240"/>
        <w:jc w:val="center"/>
        <w:rPr>
          <w:rFonts w:ascii="Arial" w:hAnsi="Arial" w:cs="Arial"/>
          <w:b/>
          <w:szCs w:val="20"/>
        </w:rPr>
      </w:pPr>
    </w:p>
    <w:p w:rsidR="003E5838" w:rsidRPr="005377A5" w:rsidRDefault="003E5838" w:rsidP="004E326C">
      <w:pPr>
        <w:spacing w:before="24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b/>
          <w:szCs w:val="20"/>
        </w:rPr>
        <w:t xml:space="preserve">RENUNCIATION/NOMINATION FOR </w:t>
      </w:r>
      <w:r w:rsidRPr="005377A5">
        <w:rPr>
          <w:rFonts w:ascii="Arial" w:hAnsi="Arial" w:cs="Arial"/>
          <w:b/>
          <w:szCs w:val="20"/>
          <w:u w:val="single"/>
        </w:rPr>
        <w:t>GUARDIANSHIP</w:t>
      </w:r>
    </w:p>
    <w:p w:rsidR="00143DEA" w:rsidRPr="005377A5" w:rsidRDefault="00143DEA" w:rsidP="00296818">
      <w:pPr>
        <w:spacing w:after="120"/>
        <w:jc w:val="center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t xml:space="preserve">(Check </w:t>
      </w:r>
      <w:r w:rsidR="000F68D7" w:rsidRPr="005377A5">
        <w:rPr>
          <w:rFonts w:ascii="Arial" w:hAnsi="Arial" w:cs="Arial"/>
          <w:szCs w:val="20"/>
        </w:rPr>
        <w:t xml:space="preserve">only </w:t>
      </w:r>
      <w:r w:rsidRPr="005377A5">
        <w:rPr>
          <w:rFonts w:ascii="Arial" w:hAnsi="Arial" w:cs="Arial"/>
          <w:szCs w:val="20"/>
        </w:rPr>
        <w:t>one of the following two boxes):</w:t>
      </w:r>
    </w:p>
    <w:p w:rsidR="00143DEA" w:rsidRPr="005377A5" w:rsidRDefault="00143DEA" w:rsidP="00E94757">
      <w:pPr>
        <w:tabs>
          <w:tab w:val="left" w:pos="-1440"/>
          <w:tab w:val="left" w:pos="0"/>
          <w:tab w:val="left" w:pos="90"/>
        </w:tabs>
        <w:spacing w:after="120"/>
        <w:ind w:left="720" w:hanging="720"/>
        <w:jc w:val="both"/>
        <w:rPr>
          <w:rFonts w:ascii="Arial" w:hAnsi="Arial" w:cs="Arial"/>
          <w:szCs w:val="20"/>
          <w:u w:val="single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F435D3">
        <w:rPr>
          <w:rFonts w:ascii="Arial" w:hAnsi="Arial" w:cs="Arial"/>
          <w:szCs w:val="20"/>
        </w:rPr>
      </w:r>
      <w:r w:rsidR="00F435D3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 xml:space="preserve">I renounce my right to be considered </w:t>
      </w:r>
      <w:r w:rsidR="0068046B" w:rsidRPr="005377A5">
        <w:rPr>
          <w:rFonts w:ascii="Arial" w:hAnsi="Arial" w:cs="Arial"/>
          <w:szCs w:val="20"/>
        </w:rPr>
        <w:t>for appointment</w:t>
      </w:r>
      <w:r w:rsidR="00EB400E" w:rsidRPr="005377A5">
        <w:rPr>
          <w:rFonts w:ascii="Arial" w:hAnsi="Arial" w:cs="Arial"/>
          <w:szCs w:val="20"/>
        </w:rPr>
        <w:t xml:space="preserve"> as g</w:t>
      </w:r>
      <w:r w:rsidRPr="005377A5">
        <w:rPr>
          <w:rFonts w:ascii="Arial" w:hAnsi="Arial" w:cs="Arial"/>
          <w:szCs w:val="20"/>
        </w:rPr>
        <w:t xml:space="preserve">uardian; </w:t>
      </w:r>
      <w:r w:rsidRPr="005377A5">
        <w:rPr>
          <w:rFonts w:ascii="Arial" w:hAnsi="Arial" w:cs="Arial"/>
          <w:szCs w:val="20"/>
          <w:u w:val="single"/>
        </w:rPr>
        <w:t>OR</w:t>
      </w:r>
    </w:p>
    <w:p w:rsidR="00143DEA" w:rsidRPr="005377A5" w:rsidRDefault="00143DEA" w:rsidP="00DC3706">
      <w:pPr>
        <w:spacing w:after="120"/>
        <w:jc w:val="both"/>
        <w:rPr>
          <w:rFonts w:ascii="Arial" w:hAnsi="Arial" w:cs="Arial"/>
          <w:szCs w:val="20"/>
        </w:rPr>
      </w:pPr>
      <w:r w:rsidRPr="005377A5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77A5">
        <w:rPr>
          <w:rFonts w:ascii="Arial" w:hAnsi="Arial" w:cs="Arial"/>
          <w:szCs w:val="20"/>
        </w:rPr>
        <w:instrText xml:space="preserve"> FORMCHECKBOX </w:instrText>
      </w:r>
      <w:r w:rsidR="00F435D3">
        <w:rPr>
          <w:rFonts w:ascii="Arial" w:hAnsi="Arial" w:cs="Arial"/>
          <w:szCs w:val="20"/>
        </w:rPr>
      </w:r>
      <w:r w:rsidR="00F435D3">
        <w:rPr>
          <w:rFonts w:ascii="Arial" w:hAnsi="Arial" w:cs="Arial"/>
          <w:szCs w:val="20"/>
        </w:rPr>
        <w:fldChar w:fldCharType="separate"/>
      </w:r>
      <w:r w:rsidRPr="005377A5">
        <w:rPr>
          <w:rFonts w:ascii="Arial" w:hAnsi="Arial" w:cs="Arial"/>
          <w:szCs w:val="20"/>
        </w:rPr>
        <w:fldChar w:fldCharType="end"/>
      </w:r>
      <w:r w:rsidRPr="005377A5">
        <w:rPr>
          <w:rFonts w:ascii="Arial" w:hAnsi="Arial" w:cs="Arial"/>
          <w:szCs w:val="20"/>
        </w:rPr>
        <w:tab/>
        <w:t>I renounce my right to be considered for appointme</w:t>
      </w:r>
      <w:r w:rsidR="00EB400E" w:rsidRPr="005377A5">
        <w:rPr>
          <w:rFonts w:ascii="Arial" w:hAnsi="Arial" w:cs="Arial"/>
          <w:szCs w:val="20"/>
        </w:rPr>
        <w:t>nt as g</w:t>
      </w:r>
      <w:r w:rsidRPr="005377A5">
        <w:rPr>
          <w:rFonts w:ascii="Arial" w:hAnsi="Arial" w:cs="Arial"/>
          <w:szCs w:val="20"/>
        </w:rPr>
        <w:t>uardian and nominate the following person</w:t>
      </w:r>
      <w:r w:rsidR="00DC3706" w:rsidRPr="005377A5">
        <w:rPr>
          <w:rFonts w:ascii="Arial" w:hAnsi="Arial" w:cs="Arial"/>
          <w:szCs w:val="20"/>
        </w:rPr>
        <w:t>: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3726"/>
      </w:tblGrid>
      <w:tr w:rsidR="00143DEA" w:rsidRPr="005377A5" w:rsidTr="00065FE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726" w:type="dxa"/>
            <w:tcBorders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65FE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143DEA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43DEA" w:rsidRPr="005377A5" w:rsidTr="000F68D7">
        <w:tc>
          <w:tcPr>
            <w:tcW w:w="4932" w:type="dxa"/>
            <w:hideMark/>
          </w:tcPr>
          <w:p w:rsidR="00143DEA" w:rsidRPr="005377A5" w:rsidRDefault="00707E0F" w:rsidP="0097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143DEA" w:rsidRPr="005377A5">
              <w:rPr>
                <w:rFonts w:ascii="Arial" w:hAnsi="Arial" w:cs="Arial"/>
                <w:sz w:val="20"/>
                <w:szCs w:val="20"/>
              </w:rPr>
              <w:t>alleged incapacitated individual: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DEA" w:rsidRPr="005377A5" w:rsidRDefault="007F354E" w:rsidP="009756A1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707E0F" w:rsidRPr="005377A5" w:rsidRDefault="00707E0F" w:rsidP="00D02E86">
      <w:pPr>
        <w:tabs>
          <w:tab w:val="left" w:pos="-1440"/>
        </w:tabs>
        <w:spacing w:after="120"/>
        <w:jc w:val="both"/>
        <w:rPr>
          <w:rFonts w:ascii="Arial" w:hAnsi="Arial" w:cs="Arial"/>
          <w:b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D02E86" w:rsidRPr="005377A5" w:rsidTr="00ED7D62">
        <w:trPr>
          <w:cantSplit/>
          <w:trHeight w:val="99"/>
        </w:trPr>
        <w:tc>
          <w:tcPr>
            <w:tcW w:w="6858" w:type="dxa"/>
            <w:hideMark/>
          </w:tcPr>
          <w:p w:rsidR="00D02E86" w:rsidRPr="005377A5" w:rsidRDefault="00D02E86" w:rsidP="00ED7D6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1531F" w:rsidRPr="005377A5" w:rsidTr="00ED7D62">
        <w:trPr>
          <w:cantSplit/>
          <w:trHeight w:val="99"/>
        </w:trPr>
        <w:tc>
          <w:tcPr>
            <w:tcW w:w="6858" w:type="dxa"/>
          </w:tcPr>
          <w:p w:rsidR="0071531F" w:rsidRPr="005377A5" w:rsidRDefault="0071531F" w:rsidP="00ED7D6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leGrid"/>
        <w:tblW w:w="104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D02E86" w:rsidRPr="005377A5" w:rsidTr="00B45050">
        <w:trPr>
          <w:jc w:val="center"/>
        </w:trPr>
        <w:tc>
          <w:tcPr>
            <w:tcW w:w="2610" w:type="dxa"/>
            <w:gridSpan w:val="4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</w:tcPr>
          <w:p w:rsidR="00D02E86" w:rsidRPr="001552BB" w:rsidRDefault="007F354E" w:rsidP="00B4505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B45050">
        <w:trPr>
          <w:jc w:val="center"/>
        </w:trPr>
        <w:tc>
          <w:tcPr>
            <w:tcW w:w="2610" w:type="dxa"/>
            <w:gridSpan w:val="4"/>
          </w:tcPr>
          <w:p w:rsidR="00D02E86" w:rsidRPr="005377A5" w:rsidRDefault="00FB01F5" w:rsidP="0015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u w:val="single"/>
              </w:rPr>
            </w:r>
            <w:r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Cs w:val="20"/>
                <w:u w:val="single"/>
              </w:rPr>
              <w:fldChar w:fldCharType="end"/>
            </w:r>
            <w:bookmarkEnd w:id="4"/>
            <w:r w:rsidR="00D02E86" w:rsidRPr="005377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D02E86" w:rsidRPr="005377A5" w:rsidRDefault="00FB01F5" w:rsidP="001552BB">
            <w:pPr>
              <w:rPr>
                <w:rFonts w:ascii="Arial" w:hAnsi="Arial" w:cs="Arial"/>
                <w:sz w:val="20"/>
                <w:szCs w:val="20"/>
              </w:rPr>
            </w:pPr>
            <w:r w:rsidRPr="00FB01F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FB01F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B01F5">
              <w:rPr>
                <w:rFonts w:ascii="Arial" w:hAnsi="Arial" w:cs="Arial"/>
                <w:szCs w:val="20"/>
                <w:u w:val="single"/>
              </w:rPr>
            </w:r>
            <w:r w:rsidRPr="00FB01F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B01F5">
              <w:rPr>
                <w:rFonts w:ascii="Arial" w:hAnsi="Arial" w:cs="Arial"/>
                <w:szCs w:val="20"/>
                <w:u w:val="single"/>
              </w:rPr>
              <w:fldChar w:fldCharType="end"/>
            </w:r>
            <w:bookmarkEnd w:id="5"/>
            <w:r w:rsidR="00D02E86" w:rsidRPr="005377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jc w:val="center"/>
        </w:trPr>
        <w:tc>
          <w:tcPr>
            <w:tcW w:w="4500" w:type="dxa"/>
            <w:gridSpan w:val="6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B45050">
        <w:trPr>
          <w:jc w:val="center"/>
        </w:trPr>
        <w:tc>
          <w:tcPr>
            <w:tcW w:w="4500" w:type="dxa"/>
            <w:gridSpan w:val="6"/>
            <w:vAlign w:val="bottom"/>
          </w:tcPr>
          <w:p w:rsidR="00D02E86" w:rsidRPr="005377A5" w:rsidRDefault="001552BB" w:rsidP="0015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       </w:t>
            </w:r>
            <w:r w:rsidR="00D02E86" w:rsidRPr="005377A5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B45050" w:rsidRPr="005377A5">
              <w:rPr>
                <w:rFonts w:ascii="Arial" w:hAnsi="Arial" w:cs="Arial"/>
                <w:sz w:val="20"/>
                <w:szCs w:val="20"/>
              </w:rPr>
              <w:t>___</w:t>
            </w:r>
            <w:r w:rsidR="00D02E86" w:rsidRPr="005377A5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trHeight w:val="233"/>
          <w:jc w:val="center"/>
        </w:trPr>
        <w:tc>
          <w:tcPr>
            <w:tcW w:w="1350" w:type="dxa"/>
            <w:vAlign w:val="bottom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D02E86" w:rsidRPr="001552BB" w:rsidRDefault="007F354E" w:rsidP="001552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1552BB"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552BB"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jc w:val="center"/>
        </w:trPr>
        <w:tc>
          <w:tcPr>
            <w:tcW w:w="1848" w:type="dxa"/>
            <w:gridSpan w:val="2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D02E86" w:rsidRPr="005377A5" w:rsidRDefault="001552BB" w:rsidP="002D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371201">
        <w:trPr>
          <w:jc w:val="center"/>
        </w:trPr>
        <w:tc>
          <w:tcPr>
            <w:tcW w:w="1848" w:type="dxa"/>
            <w:gridSpan w:val="2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D02E86" w:rsidRPr="005377A5" w:rsidRDefault="00D02E86" w:rsidP="00ED7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D02E86" w:rsidRPr="005377A5" w:rsidRDefault="00D02E86" w:rsidP="00ED7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D02E86" w:rsidRPr="005377A5" w:rsidRDefault="007F354E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02E86" w:rsidRPr="005377A5" w:rsidTr="00E30BEE">
        <w:trPr>
          <w:trHeight w:val="233"/>
          <w:jc w:val="center"/>
        </w:trPr>
        <w:tc>
          <w:tcPr>
            <w:tcW w:w="2478" w:type="dxa"/>
            <w:gridSpan w:val="3"/>
          </w:tcPr>
          <w:p w:rsidR="00D02E86" w:rsidRPr="005377A5" w:rsidRDefault="00D02E86" w:rsidP="00ED7D62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D02E86" w:rsidRPr="005377A5" w:rsidRDefault="001552BB" w:rsidP="002D1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1552B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52BB">
              <w:rPr>
                <w:rFonts w:ascii="Arial" w:hAnsi="Arial" w:cs="Arial"/>
                <w:szCs w:val="20"/>
                <w:u w:val="single"/>
              </w:rPr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52BB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  <w:p w:rsidR="00D02E86" w:rsidRPr="005377A5" w:rsidRDefault="00D02E86" w:rsidP="00D0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D02E86" w:rsidRPr="005377A5" w:rsidRDefault="00D02E86" w:rsidP="00AF1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 w:val="20"/>
                <w:szCs w:val="20"/>
              </w:rPr>
              <w:t xml:space="preserve">Relationship to the alleged incapacitated </w:t>
            </w:r>
            <w:r w:rsidR="00AF1D74" w:rsidRPr="005377A5">
              <w:rPr>
                <w:rFonts w:ascii="Arial" w:hAnsi="Arial" w:cs="Arial"/>
                <w:sz w:val="20"/>
                <w:szCs w:val="20"/>
              </w:rPr>
              <w:t>individual</w:t>
            </w:r>
            <w:r w:rsidRPr="005377A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E86" w:rsidRPr="005377A5" w:rsidRDefault="002D18BE" w:rsidP="00E30BEE">
            <w:pPr>
              <w:rPr>
                <w:rFonts w:ascii="Arial" w:hAnsi="Arial" w:cs="Arial"/>
                <w:sz w:val="20"/>
                <w:szCs w:val="20"/>
              </w:rPr>
            </w:pPr>
            <w:r w:rsidRPr="005377A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53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7A5">
              <w:rPr>
                <w:rFonts w:ascii="Arial" w:hAnsi="Arial" w:cs="Arial"/>
                <w:szCs w:val="20"/>
              </w:rPr>
            </w:r>
            <w:r w:rsidRPr="005377A5">
              <w:rPr>
                <w:rFonts w:ascii="Arial" w:hAnsi="Arial" w:cs="Arial"/>
                <w:szCs w:val="20"/>
              </w:rPr>
              <w:fldChar w:fldCharType="separate"/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7A5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4324D0" w:rsidRPr="005377A5" w:rsidRDefault="004324D0" w:rsidP="0071531F">
      <w:pPr>
        <w:tabs>
          <w:tab w:val="left" w:pos="-1440"/>
        </w:tabs>
        <w:spacing w:after="120"/>
        <w:jc w:val="both"/>
        <w:rPr>
          <w:rFonts w:ascii="Arial" w:hAnsi="Arial" w:cs="Arial"/>
          <w:b/>
          <w:szCs w:val="20"/>
        </w:rPr>
      </w:pPr>
    </w:p>
    <w:sectPr w:rsidR="004324D0" w:rsidRPr="005377A5" w:rsidSect="00503593">
      <w:footerReference w:type="default" r:id="rId8"/>
      <w:endnotePr>
        <w:numFmt w:val="decimal"/>
      </w:endnotePr>
      <w:pgSz w:w="12240" w:h="15840"/>
      <w:pgMar w:top="432" w:right="1080" w:bottom="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D3" w:rsidRDefault="00F435D3">
      <w:r>
        <w:separator/>
      </w:r>
    </w:p>
  </w:endnote>
  <w:endnote w:type="continuationSeparator" w:id="0">
    <w:p w:rsidR="00F435D3" w:rsidRDefault="00F4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F" w:rsidRPr="00CC6E28" w:rsidRDefault="009D440F">
    <w:pPr>
      <w:ind w:right="5400"/>
      <w:rPr>
        <w:rFonts w:ascii="Arial" w:hAnsi="Arial" w:cs="Arial"/>
        <w:b/>
        <w:sz w:val="14"/>
        <w:szCs w:val="14"/>
      </w:rPr>
    </w:pPr>
    <w:r w:rsidRPr="00CC6E28">
      <w:rPr>
        <w:rFonts w:ascii="Arial" w:hAnsi="Arial" w:cs="Arial"/>
        <w:b/>
        <w:bCs/>
        <w:sz w:val="14"/>
        <w:szCs w:val="14"/>
      </w:rPr>
      <w:t>FORM #</w:t>
    </w:r>
    <w:r w:rsidR="00F972DC">
      <w:rPr>
        <w:rFonts w:ascii="Arial" w:hAnsi="Arial" w:cs="Arial"/>
        <w:b/>
        <w:bCs/>
        <w:sz w:val="14"/>
        <w:szCs w:val="14"/>
      </w:rPr>
      <w:t>549</w:t>
    </w:r>
    <w:r w:rsidR="00C20BBE">
      <w:rPr>
        <w:rFonts w:ascii="Arial" w:hAnsi="Arial" w:cs="Arial"/>
        <w:b/>
        <w:bCs/>
        <w:sz w:val="14"/>
        <w:szCs w:val="14"/>
      </w:rPr>
      <w:t>GC</w:t>
    </w:r>
    <w:r w:rsidR="00BD62F8">
      <w:rPr>
        <w:rFonts w:ascii="Arial" w:hAnsi="Arial" w:cs="Arial"/>
        <w:b/>
        <w:bCs/>
        <w:sz w:val="14"/>
        <w:szCs w:val="14"/>
      </w:rPr>
      <w:t xml:space="preserve"> </w:t>
    </w:r>
    <w:r w:rsidRPr="00CC6E28">
      <w:rPr>
        <w:rFonts w:ascii="Arial" w:hAnsi="Arial" w:cs="Arial"/>
        <w:b/>
        <w:bCs/>
        <w:sz w:val="14"/>
        <w:szCs w:val="14"/>
      </w:rPr>
      <w:t>(</w:t>
    </w:r>
    <w:r w:rsidR="00A2775E">
      <w:rPr>
        <w:rFonts w:ascii="Arial" w:hAnsi="Arial" w:cs="Arial"/>
        <w:b/>
        <w:bCs/>
        <w:sz w:val="14"/>
        <w:szCs w:val="14"/>
      </w:rPr>
      <w:t>08</w:t>
    </w:r>
    <w:r w:rsidR="00B2324D">
      <w:rPr>
        <w:rFonts w:ascii="Arial" w:hAnsi="Arial" w:cs="Arial"/>
        <w:b/>
        <w:bCs/>
        <w:sz w:val="14"/>
        <w:szCs w:val="14"/>
      </w:rPr>
      <w:t>/2021</w:t>
    </w:r>
    <w:r w:rsidRPr="00CC6E28">
      <w:rPr>
        <w:rFonts w:ascii="Arial" w:hAnsi="Arial" w:cs="Arial"/>
        <w:b/>
        <w:bCs/>
        <w:sz w:val="14"/>
        <w:szCs w:val="14"/>
      </w:rPr>
      <w:t>)</w:t>
    </w:r>
  </w:p>
  <w:p w:rsidR="009D440F" w:rsidRDefault="00C20BBE">
    <w:pPr>
      <w:ind w:right="540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SCRCP 4(j), 62-5-303A, </w:t>
    </w:r>
    <w:r w:rsidR="009D440F">
      <w:rPr>
        <w:rFonts w:ascii="Arial" w:hAnsi="Arial" w:cs="Arial"/>
        <w:sz w:val="14"/>
        <w:szCs w:val="14"/>
      </w:rPr>
      <w:t>62-</w:t>
    </w:r>
    <w:r>
      <w:rPr>
        <w:rFonts w:ascii="Arial" w:hAnsi="Arial" w:cs="Arial"/>
        <w:sz w:val="14"/>
        <w:szCs w:val="14"/>
      </w:rPr>
      <w:t>5-308, 62-5-403A, 62-5-408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D3" w:rsidRDefault="00F435D3">
      <w:r>
        <w:separator/>
      </w:r>
    </w:p>
  </w:footnote>
  <w:footnote w:type="continuationSeparator" w:id="0">
    <w:p w:rsidR="00F435D3" w:rsidRDefault="00F4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8CF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0F"/>
    <w:rsid w:val="00021CC5"/>
    <w:rsid w:val="00043DE6"/>
    <w:rsid w:val="00065FE7"/>
    <w:rsid w:val="000A7310"/>
    <w:rsid w:val="000E3A4B"/>
    <w:rsid w:val="000F68D7"/>
    <w:rsid w:val="00116C05"/>
    <w:rsid w:val="001373A8"/>
    <w:rsid w:val="00143DEA"/>
    <w:rsid w:val="001552BB"/>
    <w:rsid w:val="001825B6"/>
    <w:rsid w:val="00196BDD"/>
    <w:rsid w:val="001A4B93"/>
    <w:rsid w:val="001A4EA8"/>
    <w:rsid w:val="001B2BE0"/>
    <w:rsid w:val="001C7946"/>
    <w:rsid w:val="00227383"/>
    <w:rsid w:val="00264C08"/>
    <w:rsid w:val="0027186C"/>
    <w:rsid w:val="00290D51"/>
    <w:rsid w:val="002963AA"/>
    <w:rsid w:val="00296818"/>
    <w:rsid w:val="002B7D38"/>
    <w:rsid w:val="002D18BE"/>
    <w:rsid w:val="0033633A"/>
    <w:rsid w:val="00341C84"/>
    <w:rsid w:val="00371201"/>
    <w:rsid w:val="003A4FAB"/>
    <w:rsid w:val="003E5838"/>
    <w:rsid w:val="00424A77"/>
    <w:rsid w:val="004324D0"/>
    <w:rsid w:val="00475C65"/>
    <w:rsid w:val="004A2FBD"/>
    <w:rsid w:val="004A35DD"/>
    <w:rsid w:val="004A6E52"/>
    <w:rsid w:val="004D0E78"/>
    <w:rsid w:val="004D34AB"/>
    <w:rsid w:val="004E326C"/>
    <w:rsid w:val="00501F66"/>
    <w:rsid w:val="00503593"/>
    <w:rsid w:val="0053671C"/>
    <w:rsid w:val="005377A5"/>
    <w:rsid w:val="00586C67"/>
    <w:rsid w:val="00591829"/>
    <w:rsid w:val="005B3665"/>
    <w:rsid w:val="005D492B"/>
    <w:rsid w:val="00615291"/>
    <w:rsid w:val="00624CDC"/>
    <w:rsid w:val="006503AA"/>
    <w:rsid w:val="00654688"/>
    <w:rsid w:val="00671BBC"/>
    <w:rsid w:val="0067457E"/>
    <w:rsid w:val="0068046B"/>
    <w:rsid w:val="006857B6"/>
    <w:rsid w:val="006B6F53"/>
    <w:rsid w:val="006C1837"/>
    <w:rsid w:val="006D7DCC"/>
    <w:rsid w:val="007018AA"/>
    <w:rsid w:val="00707E0F"/>
    <w:rsid w:val="0071531F"/>
    <w:rsid w:val="00742957"/>
    <w:rsid w:val="007456AD"/>
    <w:rsid w:val="00751C37"/>
    <w:rsid w:val="00783EA1"/>
    <w:rsid w:val="00791EF3"/>
    <w:rsid w:val="007A1FA2"/>
    <w:rsid w:val="007A50C8"/>
    <w:rsid w:val="007A771B"/>
    <w:rsid w:val="007C5EF9"/>
    <w:rsid w:val="007C6C50"/>
    <w:rsid w:val="007D373F"/>
    <w:rsid w:val="007D4D67"/>
    <w:rsid w:val="007F354E"/>
    <w:rsid w:val="00860502"/>
    <w:rsid w:val="008A1DDA"/>
    <w:rsid w:val="00933D33"/>
    <w:rsid w:val="009378DF"/>
    <w:rsid w:val="00952A9E"/>
    <w:rsid w:val="00970BBA"/>
    <w:rsid w:val="009D440F"/>
    <w:rsid w:val="009E088F"/>
    <w:rsid w:val="009E7EB9"/>
    <w:rsid w:val="009F54F1"/>
    <w:rsid w:val="00A05B50"/>
    <w:rsid w:val="00A20A5D"/>
    <w:rsid w:val="00A2775E"/>
    <w:rsid w:val="00A27CED"/>
    <w:rsid w:val="00A372B4"/>
    <w:rsid w:val="00A87AF6"/>
    <w:rsid w:val="00A92254"/>
    <w:rsid w:val="00AA2660"/>
    <w:rsid w:val="00AD66C8"/>
    <w:rsid w:val="00AF1D74"/>
    <w:rsid w:val="00AF3E0D"/>
    <w:rsid w:val="00B1785C"/>
    <w:rsid w:val="00B2324D"/>
    <w:rsid w:val="00B4225D"/>
    <w:rsid w:val="00B45050"/>
    <w:rsid w:val="00B73F6F"/>
    <w:rsid w:val="00B904A5"/>
    <w:rsid w:val="00BD2CDD"/>
    <w:rsid w:val="00BD62F8"/>
    <w:rsid w:val="00BF173D"/>
    <w:rsid w:val="00C20BBE"/>
    <w:rsid w:val="00C339A7"/>
    <w:rsid w:val="00C41C43"/>
    <w:rsid w:val="00CB26AD"/>
    <w:rsid w:val="00CC3824"/>
    <w:rsid w:val="00CC6E28"/>
    <w:rsid w:val="00CE02E8"/>
    <w:rsid w:val="00CE56CD"/>
    <w:rsid w:val="00CF476A"/>
    <w:rsid w:val="00D02832"/>
    <w:rsid w:val="00D02E86"/>
    <w:rsid w:val="00D057B6"/>
    <w:rsid w:val="00D14D82"/>
    <w:rsid w:val="00D150FF"/>
    <w:rsid w:val="00D52227"/>
    <w:rsid w:val="00D53A2B"/>
    <w:rsid w:val="00D7289B"/>
    <w:rsid w:val="00DC3706"/>
    <w:rsid w:val="00DE26D4"/>
    <w:rsid w:val="00E25387"/>
    <w:rsid w:val="00E30BEE"/>
    <w:rsid w:val="00E94757"/>
    <w:rsid w:val="00E94BF7"/>
    <w:rsid w:val="00EB400E"/>
    <w:rsid w:val="00F14745"/>
    <w:rsid w:val="00F435D3"/>
    <w:rsid w:val="00F66174"/>
    <w:rsid w:val="00F93C6C"/>
    <w:rsid w:val="00F972DC"/>
    <w:rsid w:val="00FA31C0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5B259"/>
  <w15:chartTrackingRefBased/>
  <w15:docId w15:val="{316FD154-4AEE-474E-A75A-EB80C3A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rFonts w:ascii="Arial" w:hAnsi="Arial" w:cs="Arial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Pr>
      <w:rFonts w:ascii="Courier New" w:hAnsi="Courier New"/>
    </w:rPr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sz w:val="24"/>
    </w:rPr>
  </w:style>
  <w:style w:type="paragraph" w:styleId="PlainText">
    <w:name w:val="Plain Text"/>
    <w:basedOn w:val="Normal"/>
    <w:link w:val="PlainTextChar"/>
    <w:semiHidden/>
    <w:rsid w:val="007D4D67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locked/>
    <w:rsid w:val="007D4D67"/>
    <w:rPr>
      <w:rFonts w:ascii="Consolas" w:hAnsi="Consolas"/>
      <w:sz w:val="21"/>
      <w:szCs w:val="21"/>
      <w:lang w:val="en-US" w:eastAsia="en-US" w:bidi="ar-SA"/>
    </w:rPr>
  </w:style>
  <w:style w:type="table" w:styleId="TableGrid">
    <w:name w:val="Table Grid"/>
    <w:basedOn w:val="TableNormal"/>
    <w:uiPriority w:val="59"/>
    <w:rsid w:val="003E5838"/>
    <w:rPr>
      <w:rFonts w:eastAsiaTheme="minorHAnsi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290D51"/>
    <w:rPr>
      <w:rFonts w:ascii="Courier New" w:hAnsi="Courier New"/>
      <w:szCs w:val="24"/>
    </w:rPr>
  </w:style>
  <w:style w:type="paragraph" w:styleId="FootnoteText">
    <w:name w:val="footnote text"/>
    <w:basedOn w:val="Normal"/>
    <w:link w:val="FootnoteTextChar"/>
    <w:rsid w:val="00290D5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90D51"/>
  </w:style>
  <w:style w:type="paragraph" w:styleId="BalloonText">
    <w:name w:val="Balloon Text"/>
    <w:basedOn w:val="Normal"/>
    <w:link w:val="BalloonTextChar"/>
    <w:rsid w:val="00264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6336-387B-485A-8B23-EA2534A7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KIM LEWIS</dc:creator>
  <cp:keywords/>
  <cp:lastModifiedBy>KIM LEWIS</cp:lastModifiedBy>
  <cp:revision>1</cp:revision>
  <cp:lastPrinted>2021-08-20T13:11:00Z</cp:lastPrinted>
  <dcterms:created xsi:type="dcterms:W3CDTF">2021-09-21T19:38:00Z</dcterms:created>
  <dcterms:modified xsi:type="dcterms:W3CDTF">2021-09-21T19:38:00Z</dcterms:modified>
</cp:coreProperties>
</file>