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FC" w:rsidRPr="00BF0D1E" w:rsidRDefault="002D75FC">
      <w:pPr>
        <w:rPr>
          <w:sz w:val="28"/>
        </w:rPr>
      </w:pPr>
      <w:bookmarkStart w:id="0" w:name="_GoBack"/>
      <w:bookmarkEnd w:id="0"/>
    </w:p>
    <w:tbl>
      <w:tblPr>
        <w:tblStyle w:val="GridTable2"/>
        <w:tblW w:w="10350" w:type="dxa"/>
        <w:jc w:val="center"/>
        <w:tblLook w:val="04A0" w:firstRow="1" w:lastRow="0" w:firstColumn="1" w:lastColumn="0" w:noHBand="0" w:noVBand="1"/>
      </w:tblPr>
      <w:tblGrid>
        <w:gridCol w:w="3326"/>
        <w:gridCol w:w="3567"/>
        <w:gridCol w:w="3457"/>
      </w:tblGrid>
      <w:tr w:rsidR="00BF0D1E" w:rsidRPr="00595D0A" w:rsidTr="00FC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sz w:val="24"/>
                <w:szCs w:val="24"/>
              </w:rPr>
              <w:t>Precinct Name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sz w:val="24"/>
                <w:szCs w:val="24"/>
              </w:rPr>
              <w:t>Polling Location Name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sz w:val="24"/>
                <w:szCs w:val="24"/>
              </w:rPr>
              <w:t>Polling Location Address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1/Ward 33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Martin Luther King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2300 Greene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29205</w:t>
            </w:r>
          </w:p>
        </w:tc>
      </w:tr>
      <w:tr w:rsidR="00BF0D1E" w:rsidRPr="00595D0A" w:rsidTr="00FC3E3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Main Street United Methodist Church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1830 Marion St </w:t>
            </w:r>
          </w:p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 ,SC 29201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Reformation Lutheran Ch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1118 Union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,SC 29201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4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Logan Elementary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815 Elmwood Ave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 ,SC 29201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5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Pacific Memorial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200 Wayne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29201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6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Bradley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3032 Pine Belt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29204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7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 A Perry Middle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2600 Barhamville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29204</w:t>
            </w:r>
          </w:p>
        </w:tc>
      </w:tr>
      <w:tr w:rsidR="00BF0D1E" w:rsidRPr="00595D0A" w:rsidTr="00FC3E3B">
        <w:trPr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8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David Swinton Campus Ctr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1616 Oak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29204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9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Prince Hall Masonic Lodge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2324 Gervais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29204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10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 C Moore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333 Etiwan Ave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29205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11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Ben Arnold Recreation Ctr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1100 S Holly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29205</w:t>
            </w:r>
          </w:p>
        </w:tc>
      </w:tr>
      <w:tr w:rsidR="00BF0D1E" w:rsidRPr="00595D0A" w:rsidTr="00FC3E3B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12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Hand Middle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2600 Wheat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29205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13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Rosewood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3300 Rosewood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29205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14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Sims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3500 Duncan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29205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15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Melrose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1500 Fairview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29205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16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Dreher High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3319 Millwood Ave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29205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17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Brennen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4438 Devereaux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29205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Ward 18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Carver Lyons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2100 Waverly St                  </w:t>
            </w:r>
          </w:p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29204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19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Latimer Manor Comm Center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100 Lorick Cir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29203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20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Earlwood Park Comm Center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1111 Parkside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21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Arden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1300 Ashley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29203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22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Eau Claire High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4800 Monticello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23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Shandon Fire Station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2847 Devine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29205</w:t>
            </w:r>
          </w:p>
        </w:tc>
      </w:tr>
      <w:tr w:rsidR="00BF0D1E" w:rsidRPr="00595D0A" w:rsidTr="00FC3E3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25/ Ward 24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Kilbourne Park Baptist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4205 Kilbourne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29206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26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Hampton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1117 Brandon Avenue </w:t>
            </w:r>
          </w:p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29209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29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Alcorn Middle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5125 Fairfield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30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Arsenal Hill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1800 Lincoln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29201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31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Hyatt Park Gym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950 Jackson Ave              </w:t>
            </w:r>
          </w:p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32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Charles R Drew Wellness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2101 Walker Solomon Way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29204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33/Ward 1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Martin Luther King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2300 Greene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29205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34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Pinehurst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2300 Pinehurst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29204</w:t>
            </w:r>
          </w:p>
        </w:tc>
      </w:tr>
      <w:tr w:rsidR="00BF0D1E" w:rsidRPr="00595D0A" w:rsidTr="00FC3E3B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Ardincaple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EE Taylor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200 McRae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Beatty Road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St Andrews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920 Beatty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29210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Bluff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Bluff Road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148 Carswell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29209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Blythewood 1/Blythewood 3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Blythewood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126 Boney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Blythewood, SC 29016</w:t>
            </w:r>
          </w:p>
        </w:tc>
      </w:tr>
      <w:tr w:rsidR="00BF0D1E" w:rsidRPr="00595D0A" w:rsidTr="00FC3E3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Blythewood 1/ Blythewood 3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Blythewood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126 Boney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Blythewood, SC 29016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Brandon 1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Annie Burnside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7300 Patterson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29209</w:t>
            </w:r>
          </w:p>
        </w:tc>
      </w:tr>
      <w:tr w:rsidR="00BF0D1E" w:rsidRPr="00595D0A" w:rsidTr="00FC3E3B">
        <w:trPr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Brandon 2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Southeast Library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7421 Garners Ferry Rd </w:t>
            </w:r>
          </w:p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 SC 29209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Caughman Road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Caughman Rd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2800 Trotter Rd</w:t>
            </w:r>
          </w:p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29209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College Place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John P Thomas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6001 Weston Ave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Cooper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St Michaels All Angels Epis Ch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6408 Bridgewood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29206</w:t>
            </w:r>
          </w:p>
        </w:tc>
      </w:tr>
      <w:tr w:rsidR="00BF0D1E" w:rsidRPr="00595D0A" w:rsidTr="00FC3E3B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Dennyside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Denny Terrace Gym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6429 Bishop Ave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Eastover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Eastover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1031 Main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Eastover, SC 29044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Edgewood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Burton-Pack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 Garden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29204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Fairlawn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Keenan High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361 Pisgah Church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Fairwold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Pendergrass-Fairwold Elem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5935 Token St</w:t>
            </w:r>
          </w:p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East Forest Acres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Brockman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2245 Montclair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29206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North Forest Acres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Trenholm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3900 Covenant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29204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South Forest Acres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Crayton Middle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5000 Clemson Ave</w:t>
            </w:r>
          </w:p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 29206</w:t>
            </w:r>
          </w:p>
        </w:tc>
      </w:tr>
      <w:tr w:rsidR="00BF0D1E" w:rsidRPr="00595D0A" w:rsidTr="00FC3E3B">
        <w:trPr>
          <w:trHeight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Gadsden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Gadsden Community Center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1668 S Goodwin Cir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Gadsden, SC 29052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Garners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Crossroads Community Ctr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2750 McCords Ferry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Eastover, SC  29044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Greenview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Greenview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6700 David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Gregg Park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Shandon Baptist Church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5150 Forest Dr   </w:t>
            </w:r>
          </w:p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29206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 Kilbourne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1400 S Kilbourne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29205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Harbison 2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Harbison Community Ctr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106 Hillpine Rd., </w:t>
            </w:r>
          </w:p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29212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Hopkins 1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Hopkins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150 Hopkins Park Rd </w:t>
            </w:r>
          </w:p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Hopkins, SC 29061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Hopkins 2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Hopkins Elementary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6120 Cabin Creek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Hopkins, SC 29061</w:t>
            </w:r>
          </w:p>
        </w:tc>
      </w:tr>
      <w:tr w:rsidR="00BF0D1E" w:rsidRPr="00595D0A" w:rsidTr="00FC3E3B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Horrell Hill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Horrell Hill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517 Horrell Hill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Hopkins, SC 29061</w:t>
            </w:r>
          </w:p>
        </w:tc>
      </w:tr>
      <w:tr w:rsidR="00FC3E3B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shd w:val="clear" w:color="auto" w:fill="D0CECE" w:themeFill="background2" w:themeFillShade="E6"/>
            <w:hideMark/>
          </w:tcPr>
          <w:p w:rsidR="00FC3E3B" w:rsidRPr="00595D0A" w:rsidRDefault="00FC3E3B" w:rsidP="00FC3E3B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Keels 2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/ Meadowlake/ Valley State Park</w:t>
            </w:r>
          </w:p>
        </w:tc>
        <w:tc>
          <w:tcPr>
            <w:tcW w:w="3567" w:type="dxa"/>
            <w:shd w:val="clear" w:color="auto" w:fill="D0CECE" w:themeFill="background2" w:themeFillShade="E6"/>
            <w:hideMark/>
          </w:tcPr>
          <w:p w:rsidR="00FC3E3B" w:rsidRPr="00595D0A" w:rsidRDefault="00FC3E3B" w:rsidP="00FC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Meadowlake Park</w:t>
            </w:r>
          </w:p>
        </w:tc>
        <w:tc>
          <w:tcPr>
            <w:tcW w:w="3457" w:type="dxa"/>
            <w:shd w:val="clear" w:color="auto" w:fill="D0CECE" w:themeFill="background2" w:themeFillShade="E6"/>
            <w:hideMark/>
          </w:tcPr>
          <w:p w:rsidR="00FC3E3B" w:rsidRPr="00595D0A" w:rsidRDefault="00FC3E3B" w:rsidP="00FC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600 Beckman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Keenan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Sanders Middle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3455 Pine Belt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29204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Kingswood/Whitewell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 High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1701 Westchester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29210</w:t>
            </w:r>
          </w:p>
        </w:tc>
      </w:tr>
      <w:tr w:rsidR="00BF0D1E" w:rsidRPr="00595D0A" w:rsidTr="00FC3E3B">
        <w:trPr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Lincolnshire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Forest Heights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2500 Blue Ridge Ter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Lykesland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Caughman Road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7725 Caughman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29209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Meadowfield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Meadowfield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525 Galway Ln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29209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Meadowlake</w:t>
            </w:r>
            <w:r w:rsidR="006673A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/</w:t>
            </w:r>
          </w:p>
          <w:p w:rsidR="00FC3E3B" w:rsidRPr="00FC3E3B" w:rsidRDefault="00FC3E3B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FC3E3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Keels 2</w:t>
            </w:r>
            <w:r w:rsidR="006673A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/</w:t>
            </w:r>
            <w:r w:rsidRPr="00FC3E3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  <w:p w:rsidR="00FC3E3B" w:rsidRPr="00595D0A" w:rsidRDefault="00FC3E3B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FC3E3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Valley State Park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Meadowlake Park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600 Beckman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McEntire/ Hunting Creek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Southeast Middle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731 Horrell Hill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Hopkins, SC 29061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Mill Creek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Mill Creek Elementary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925 Universal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29209</w:t>
            </w:r>
          </w:p>
        </w:tc>
      </w:tr>
      <w:tr w:rsidR="00BF0D1E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Upper Richland Community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280 Camp Ground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Olympia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Olympia Learning Center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621 Bluff Rd</w:t>
            </w:r>
          </w:p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29201</w:t>
            </w:r>
          </w:p>
        </w:tc>
      </w:tr>
      <w:tr w:rsidR="00BF0D1E" w:rsidRPr="00595D0A" w:rsidTr="00FC3E3B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Pennington 1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Kings Grant Club House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300 N Kings Grant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29209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Pennington 2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Asbury Memorial Methodist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1005 Asbury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29209</w:t>
            </w:r>
          </w:p>
        </w:tc>
      </w:tr>
      <w:tr w:rsidR="00BF0D1E" w:rsidRPr="00595D0A" w:rsidTr="00FC3E3B">
        <w:trPr>
          <w:trHeight w:val="7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Pine Grove/ Walden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Pine Grove Elem School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 Huffstetler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 29210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Pine Lakes 1/ Pinewood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Lower Richland High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2615 Lower Richland Blvd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Hopkins, SC 29061</w:t>
            </w:r>
          </w:p>
        </w:tc>
      </w:tr>
      <w:tr w:rsidR="00BF0D1E" w:rsidRPr="00595D0A" w:rsidTr="00FC3E3B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Pine Lakes 2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Garners Ferry Soccer Complex AAC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8620 Garners Ferry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Hopkins, SC 29061</w:t>
            </w:r>
          </w:p>
        </w:tc>
      </w:tr>
      <w:tr w:rsidR="00BF0D1E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Ridgewood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Ridgewood Baptist Church 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5326 Ridgeway St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F0D1E" w:rsidRPr="00595D0A" w:rsidTr="00FC3E3B">
        <w:trPr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F0D1E" w:rsidRPr="00595D0A" w:rsidRDefault="00BF0D1E" w:rsidP="00BF0D1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Riverside/St. Andrews</w:t>
            </w:r>
          </w:p>
        </w:tc>
        <w:tc>
          <w:tcPr>
            <w:tcW w:w="356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St Andrews Middle</w:t>
            </w:r>
          </w:p>
        </w:tc>
        <w:tc>
          <w:tcPr>
            <w:tcW w:w="3457" w:type="dxa"/>
            <w:hideMark/>
          </w:tcPr>
          <w:p w:rsidR="00BF0D1E" w:rsidRPr="00595D0A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1231 Bluefield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29210</w:t>
            </w:r>
          </w:p>
        </w:tc>
      </w:tr>
      <w:tr w:rsidR="00B24C78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St. Andrews/ Riverside</w:t>
            </w:r>
          </w:p>
        </w:tc>
        <w:tc>
          <w:tcPr>
            <w:tcW w:w="3567" w:type="dxa"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St Andrews Middle</w:t>
            </w:r>
          </w:p>
        </w:tc>
        <w:tc>
          <w:tcPr>
            <w:tcW w:w="3457" w:type="dxa"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1231 Bluefield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29210</w:t>
            </w:r>
          </w:p>
        </w:tc>
      </w:tr>
      <w:tr w:rsidR="00B24C78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Satchelford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Satchelford Elementary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5901 Satchelford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29206</w:t>
            </w:r>
          </w:p>
        </w:tc>
      </w:tr>
      <w:tr w:rsidR="00B24C78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Skyland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True Gospel Ministries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901 Skyland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29210</w:t>
            </w:r>
          </w:p>
        </w:tc>
      </w:tr>
      <w:tr w:rsidR="00B24C78" w:rsidRPr="00595D0A" w:rsidTr="00FC3E3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South Beltline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Midlands tech Beltine Campus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316 S. Beltline Boulevard</w:t>
            </w:r>
          </w:p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29205</w:t>
            </w:r>
          </w:p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B24C78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Spring Valley West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E.L. Wright Middle School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2740 Alpine Rd, </w:t>
            </w:r>
          </w:p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Columbia, SC 29223</w:t>
            </w:r>
          </w:p>
        </w:tc>
      </w:tr>
      <w:tr w:rsidR="00B24C78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Trenholm Road/Oakwood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N Trenholm Baptist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6515 N Trenholm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 29206</w:t>
            </w:r>
          </w:p>
        </w:tc>
      </w:tr>
      <w:tr w:rsidR="00B24C78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Trinity Assembly of God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1501 Hallbrook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Columbia, SC 29209</w:t>
            </w:r>
          </w:p>
        </w:tc>
      </w:tr>
      <w:tr w:rsidR="00FC3E3B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shd w:val="clear" w:color="auto" w:fill="FFFFFF" w:themeFill="background1"/>
            <w:hideMark/>
          </w:tcPr>
          <w:p w:rsidR="00FC3E3B" w:rsidRDefault="00FC3E3B" w:rsidP="00FC3E3B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Valley State Park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/ Meadowlake/ Keels 2</w:t>
            </w:r>
          </w:p>
          <w:p w:rsidR="00FC3E3B" w:rsidRPr="00595D0A" w:rsidRDefault="00FC3E3B" w:rsidP="00FC3E3B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hideMark/>
          </w:tcPr>
          <w:p w:rsidR="00FC3E3B" w:rsidRPr="00595D0A" w:rsidRDefault="00FC3E3B" w:rsidP="00FC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Meadowlake Park</w:t>
            </w:r>
          </w:p>
        </w:tc>
        <w:tc>
          <w:tcPr>
            <w:tcW w:w="3457" w:type="dxa"/>
            <w:hideMark/>
          </w:tcPr>
          <w:p w:rsidR="00FC3E3B" w:rsidRPr="00595D0A" w:rsidRDefault="00FC3E3B" w:rsidP="00FC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600 Beckman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29203</w:t>
            </w:r>
          </w:p>
        </w:tc>
      </w:tr>
      <w:tr w:rsidR="00B24C78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Webber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Webber Elementary School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140 Webber  School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Eastover, SC 29044</w:t>
            </w:r>
          </w:p>
        </w:tc>
      </w:tr>
      <w:tr w:rsidR="00B24C78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Westminster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Westminster Presbyterian Ch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1715 Broad River Rd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29210</w:t>
            </w:r>
          </w:p>
        </w:tc>
      </w:tr>
      <w:tr w:rsidR="00B24C78" w:rsidRPr="00595D0A" w:rsidTr="00FC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Whitewell/Kingswood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 High School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1701 Westchester Dr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>Columbia, SC 29210</w:t>
            </w:r>
          </w:p>
        </w:tc>
      </w:tr>
      <w:tr w:rsidR="00B24C78" w:rsidRPr="00595D0A" w:rsidTr="00FC3E3B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B24C78" w:rsidRPr="00595D0A" w:rsidRDefault="00B24C78" w:rsidP="00B24C78">
            <w:pP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Woodlands</w:t>
            </w:r>
          </w:p>
        </w:tc>
        <w:tc>
          <w:tcPr>
            <w:tcW w:w="356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Woodlands Park</w:t>
            </w:r>
          </w:p>
        </w:tc>
        <w:tc>
          <w:tcPr>
            <w:tcW w:w="3457" w:type="dxa"/>
            <w:hideMark/>
          </w:tcPr>
          <w:p w:rsidR="00B24C78" w:rsidRPr="00595D0A" w:rsidRDefault="00B24C78" w:rsidP="00B24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6500 Old Knight Pkwy</w:t>
            </w:r>
            <w:r w:rsidRPr="00595D0A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Columbia, SC  29209 </w:t>
            </w:r>
          </w:p>
        </w:tc>
      </w:tr>
    </w:tbl>
    <w:p w:rsidR="00BF0D1E" w:rsidRDefault="00BF0D1E"/>
    <w:sectPr w:rsidR="00BF0D1E" w:rsidSect="00BF0D1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E0" w:rsidRDefault="00C622E0" w:rsidP="00BF0D1E">
      <w:pPr>
        <w:spacing w:after="0" w:line="240" w:lineRule="auto"/>
      </w:pPr>
      <w:r>
        <w:separator/>
      </w:r>
    </w:p>
  </w:endnote>
  <w:endnote w:type="continuationSeparator" w:id="0">
    <w:p w:rsidR="00C622E0" w:rsidRDefault="00C622E0" w:rsidP="00B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E0" w:rsidRDefault="00C622E0" w:rsidP="00BF0D1E">
      <w:pPr>
        <w:spacing w:after="0" w:line="240" w:lineRule="auto"/>
      </w:pPr>
      <w:r>
        <w:separator/>
      </w:r>
    </w:p>
  </w:footnote>
  <w:footnote w:type="continuationSeparator" w:id="0">
    <w:p w:rsidR="00C622E0" w:rsidRDefault="00C622E0" w:rsidP="00BF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E" w:rsidRPr="00BF0D1E" w:rsidRDefault="00BF0D1E" w:rsidP="00BF0D1E">
    <w:pPr>
      <w:pStyle w:val="Header"/>
      <w:jc w:val="center"/>
      <w:rPr>
        <w:b/>
        <w:sz w:val="36"/>
        <w:szCs w:val="36"/>
      </w:rPr>
    </w:pPr>
    <w:r w:rsidRPr="00BF0D1E">
      <w:rPr>
        <w:b/>
        <w:sz w:val="36"/>
        <w:szCs w:val="36"/>
      </w:rPr>
      <w:t>October 26, 2021</w:t>
    </w:r>
  </w:p>
  <w:p w:rsidR="00BF0D1E" w:rsidRPr="00BF0D1E" w:rsidRDefault="00BF0D1E" w:rsidP="00BF0D1E">
    <w:pPr>
      <w:pStyle w:val="Header"/>
      <w:jc w:val="center"/>
      <w:rPr>
        <w:b/>
        <w:sz w:val="36"/>
        <w:szCs w:val="36"/>
        <w:u w:val="single"/>
      </w:rPr>
    </w:pPr>
    <w:r w:rsidRPr="00BF0D1E">
      <w:rPr>
        <w:b/>
        <w:sz w:val="36"/>
        <w:szCs w:val="36"/>
        <w:u w:val="single"/>
      </w:rPr>
      <w:t>Precincts and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E"/>
    <w:rsid w:val="002D75FC"/>
    <w:rsid w:val="003F7FF5"/>
    <w:rsid w:val="00595D0A"/>
    <w:rsid w:val="005D56CB"/>
    <w:rsid w:val="006673AF"/>
    <w:rsid w:val="00B24C78"/>
    <w:rsid w:val="00BF0D1E"/>
    <w:rsid w:val="00C622E0"/>
    <w:rsid w:val="00DA2AAB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9F714-DA38-4EF1-BA8B-705EFE5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1E"/>
  </w:style>
  <w:style w:type="paragraph" w:styleId="Footer">
    <w:name w:val="footer"/>
    <w:basedOn w:val="Normal"/>
    <w:link w:val="FooterChar"/>
    <w:uiPriority w:val="99"/>
    <w:unhideWhenUsed/>
    <w:rsid w:val="00BF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1E"/>
  </w:style>
  <w:style w:type="table" w:styleId="TableGrid">
    <w:name w:val="Table Grid"/>
    <w:basedOn w:val="TableNormal"/>
    <w:uiPriority w:val="39"/>
    <w:rsid w:val="00BF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BF0D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Lakeisha Diggs</dc:creator>
  <cp:keywords/>
  <dc:description/>
  <cp:lastModifiedBy>Michelle D. Harrington</cp:lastModifiedBy>
  <cp:revision>2</cp:revision>
  <cp:lastPrinted>2021-10-18T18:51:00Z</cp:lastPrinted>
  <dcterms:created xsi:type="dcterms:W3CDTF">2021-10-22T16:07:00Z</dcterms:created>
  <dcterms:modified xsi:type="dcterms:W3CDTF">2021-10-22T16:07:00Z</dcterms:modified>
</cp:coreProperties>
</file>